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Юрьев-Польский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«Автостанция», Владимирская область, г. Юрьев-Польский, пл. Советская,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д. 34В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"Юрьев Польский-Кольчугино" (17 ОП РЗ 17К-10)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"Кольчугино-Киржач" (17 ОП РЗ 17 К-9)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"Дубки-Киржач" (17 ОП РЗ 17 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"Бетонка-Черново" 17 ОП РЗ 17 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 ОП РЗ 46К-7440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46К-7012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46К-9632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46К-7011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Носовихинское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03:30; 04:30; 06:15; 08:15; 10:20; 13:15;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03:40; 04:15; 05:15; 07:00; 09:00; 11:10; 14:05;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03:35; 04:05; 05:10; 06:55; 08:55; 11:00; 14:00;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04:40; 05:15; 06:10; 07:55; 09:45; 12:05; 15:05; 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04:30; 05:10; 06:05; 07:50; 09:40; 12:00; 15:00;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06:50; 07:45; 09:35; 11:35; 13:35; 16:55;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07:00; 08:00; 10:30; 12:00; 15:30; 17:30;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09:45; 10:10; 12:15; 14:10; 17:35; 19:35; 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09:40; 10:05; 12:10; 14:05; 17:30; 19:30; 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10:35; 11:05; 13:15; 14:55; 18:30; 20:30;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10:30; 11:00; 13:10; 14:50; 18:25; 20:25;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11:25; 11:55; 14:10; 15:50; 19:20; 21:20;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